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BD0" w:rsidRDefault="00A91A7D" w:rsidP="00A91A7D">
      <w:pPr>
        <w:pStyle w:val="1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План работы по теме недели «</w:t>
      </w:r>
      <w:r w:rsidR="009F2ED9">
        <w:rPr>
          <w:color w:val="auto"/>
          <w:sz w:val="24"/>
          <w:szCs w:val="24"/>
        </w:rPr>
        <w:t>Профессии</w:t>
      </w:r>
      <w:r w:rsidR="001D3135">
        <w:rPr>
          <w:color w:val="auto"/>
          <w:sz w:val="24"/>
          <w:szCs w:val="24"/>
        </w:rPr>
        <w:t xml:space="preserve">» </w:t>
      </w:r>
    </w:p>
    <w:p w:rsidR="00A91A7D" w:rsidRDefault="001D3135" w:rsidP="00A91A7D">
      <w:pPr>
        <w:pStyle w:val="1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(20.04.20 - 24</w:t>
      </w:r>
      <w:r w:rsidR="00A91A7D">
        <w:rPr>
          <w:color w:val="auto"/>
          <w:sz w:val="24"/>
          <w:szCs w:val="24"/>
        </w:rPr>
        <w:t xml:space="preserve">.04.20) </w:t>
      </w:r>
      <w:r w:rsidR="00A91A7D">
        <w:rPr>
          <w:color w:val="auto"/>
          <w:sz w:val="24"/>
          <w:szCs w:val="24"/>
        </w:rPr>
        <w:br/>
        <w:t>(материал, предоставлен родителям на электронную почту, подготовлен педагогами группы</w:t>
      </w:r>
      <w:proofErr w:type="gramStart"/>
      <w:r w:rsidR="00A91A7D">
        <w:rPr>
          <w:color w:val="auto"/>
          <w:sz w:val="24"/>
          <w:szCs w:val="24"/>
        </w:rPr>
        <w:t xml:space="preserve"> ,</w:t>
      </w:r>
      <w:proofErr w:type="gramEnd"/>
      <w:r w:rsidR="00A91A7D">
        <w:rPr>
          <w:color w:val="auto"/>
          <w:sz w:val="24"/>
          <w:szCs w:val="24"/>
        </w:rPr>
        <w:t xml:space="preserve"> а так же даны ссылки на интернет ресурсы)</w:t>
      </w:r>
    </w:p>
    <w:p w:rsidR="00A91A7D" w:rsidRDefault="00A91A7D" w:rsidP="00A91A7D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F3613" w:rsidRDefault="00DF3613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DF3613" w:rsidRDefault="00DF3613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Четверг</w:t>
      </w:r>
    </w:p>
    <w:p w:rsidR="00DF3613" w:rsidRDefault="00FD0C58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Игра 4 лишний</w:t>
      </w:r>
    </w:p>
    <w:p w:rsidR="00FD0C58" w:rsidRDefault="00FD0C58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120765" cy="4660279"/>
            <wp:effectExtent l="0" t="0" r="0" b="6985"/>
            <wp:docPr id="18" name="Рисунок 18" descr="https://ds05.infourok.ru/uploads/ex/0c62/0006d6a9-959d86cb/hello_html_5c1528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c62/0006d6a9-959d86cb/hello_html_5c15284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6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C58" w:rsidRDefault="00FD0C58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4665339"/>
            <wp:effectExtent l="0" t="0" r="0" b="2540"/>
            <wp:docPr id="19" name="Рисунок 19" descr="https://ds05.infourok.ru/uploads/ex/0c62/0006d6a9-959d86cb/hello_html_5d08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c62/0006d6a9-959d86cb/hello_html_5d08b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6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C58" w:rsidRDefault="00FD0C58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120765" cy="4660279"/>
            <wp:effectExtent l="0" t="0" r="0" b="6985"/>
            <wp:docPr id="20" name="Рисунок 20" descr="https://ds05.infourok.ru/uploads/ex/0c62/0006d6a9-959d86cb/hello_html_mf0fa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0c62/0006d6a9-959d86cb/hello_html_mf0fad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6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C58" w:rsidRDefault="00FD0C58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FD0C58" w:rsidRDefault="00FD0C58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4660279"/>
            <wp:effectExtent l="0" t="0" r="0" b="6985"/>
            <wp:docPr id="22" name="Рисунок 22" descr="https://ds05.infourok.ru/uploads/ex/0c62/0006d6a9-959d86cb/hello_html_m44654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c62/0006d6a9-959d86cb/hello_html_m44654ec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6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C58" w:rsidRDefault="00FD0C58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FD0C58" w:rsidRDefault="00FD0C58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120765" cy="4660279"/>
            <wp:effectExtent l="0" t="0" r="0" b="6985"/>
            <wp:docPr id="24" name="Рисунок 24" descr="https://ds05.infourok.ru/uploads/ex/0c62/0006d6a9-959d86cb/hello_html_1fc26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c62/0006d6a9-959d86cb/hello_html_1fc26b3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6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C58" w:rsidRDefault="00FD0C58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4660279"/>
            <wp:effectExtent l="0" t="0" r="0" b="6985"/>
            <wp:docPr id="26" name="Рисунок 26" descr="https://ds05.infourok.ru/uploads/ex/0c62/0006d6a9-959d86cb/hello_html_m20743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5.infourok.ru/uploads/ex/0c62/0006d6a9-959d86cb/hello_html_m207439f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6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20765" cy="4665339"/>
            <wp:effectExtent l="0" t="0" r="0" b="2540"/>
            <wp:docPr id="25" name="Рисунок 25" descr="https://ds05.infourok.ru/uploads/ex/0c62/0006d6a9-959d86cb/hello_html_m495ea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5.infourok.ru/uploads/ex/0c62/0006d6a9-959d86cb/hello_html_m495eac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6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C58" w:rsidRDefault="00FD0C58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4660279"/>
            <wp:effectExtent l="0" t="0" r="0" b="6985"/>
            <wp:docPr id="27" name="Рисунок 27" descr="https://ds05.infourok.ru/uploads/ex/0c62/0006d6a9-959d86cb/hello_html_71ae77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c62/0006d6a9-959d86cb/hello_html_71ae77a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6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C58" w:rsidRDefault="00FD0C58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120765" cy="4665339"/>
            <wp:effectExtent l="0" t="0" r="0" b="2540"/>
            <wp:docPr id="28" name="Рисунок 28" descr="https://ds05.infourok.ru/uploads/ex/0c62/0006d6a9-959d86cb/hello_html_m6cbc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5.infourok.ru/uploads/ex/0c62/0006d6a9-959d86cb/hello_html_m6cbc15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6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C58" w:rsidRDefault="00FD0C58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FD0C58" w:rsidRDefault="00FD0C58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DF3613" w:rsidRDefault="00C9010C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Математика</w:t>
      </w:r>
    </w:p>
    <w:p w:rsidR="00C9010C" w:rsidRDefault="00C9010C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C9010C" w:rsidRDefault="00C9010C" w:rsidP="00C9010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Цель: Продолжать учить </w:t>
      </w:r>
      <w:proofErr w:type="gramStart"/>
      <w:r>
        <w:rPr>
          <w:rFonts w:ascii="Times New Roman" w:hAnsi="Times New Roman" w:cs="Times New Roman"/>
          <w:b/>
          <w:sz w:val="24"/>
        </w:rPr>
        <w:t>самостоятельно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составлять  решать задачи на сложение и вычитание в пределах 10.</w:t>
      </w:r>
    </w:p>
    <w:p w:rsidR="00C9010C" w:rsidRDefault="00C9010C" w:rsidP="00C9010C">
      <w:pPr>
        <w:spacing w:after="0"/>
        <w:rPr>
          <w:rFonts w:ascii="Times New Roman" w:hAnsi="Times New Roman" w:cs="Times New Roman"/>
          <w:b/>
          <w:sz w:val="24"/>
        </w:rPr>
      </w:pPr>
    </w:p>
    <w:p w:rsidR="00C9010C" w:rsidRDefault="000F0802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631180" cy="3964351"/>
            <wp:effectExtent l="0" t="0" r="7620" b="0"/>
            <wp:docPr id="14" name="Рисунок 14" descr="https://ds04.infourok.ru/uploads/ex/0880/0012cd2f-f1b76fb0/hello_html_m478fe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880/0012cd2f-f1b76fb0/hello_html_m478fe4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044" cy="39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0C" w:rsidRDefault="00C9010C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C9010C" w:rsidRDefault="00C9010C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Пятница</w:t>
      </w:r>
    </w:p>
    <w:p w:rsidR="00C9010C" w:rsidRDefault="00C9010C" w:rsidP="00A91A7D">
      <w:pPr>
        <w:spacing w:after="0"/>
        <w:rPr>
          <w:rFonts w:ascii="Times New Roman" w:hAnsi="Times New Roman" w:cs="Times New Roman"/>
          <w:b/>
          <w:sz w:val="24"/>
        </w:rPr>
      </w:pPr>
    </w:p>
    <w:p w:rsidR="00C9010C" w:rsidRDefault="00FD0C58" w:rsidP="00A91A7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Аппликация</w:t>
      </w:r>
    </w:p>
    <w:p w:rsidR="00FD0C58" w:rsidRDefault="00247CED" w:rsidP="00A91A7D">
      <w:pPr>
        <w:spacing w:after="0"/>
        <w:rPr>
          <w:rFonts w:ascii="Times New Roman" w:hAnsi="Times New Roman" w:cs="Times New Roman"/>
          <w:b/>
          <w:sz w:val="24"/>
        </w:rPr>
      </w:pPr>
      <w:r w:rsidRPr="00247CED">
        <w:rPr>
          <w:rFonts w:ascii="Times New Roman" w:hAnsi="Times New Roman" w:cs="Times New Roman"/>
          <w:b/>
          <w:sz w:val="24"/>
        </w:rPr>
        <w:t>https://www.youtube.com/watch?v=sIclR6tWMV8</w:t>
      </w:r>
    </w:p>
    <w:p w:rsidR="003A7F4E" w:rsidRDefault="003A7F4E" w:rsidP="00A91A7D">
      <w:pPr>
        <w:spacing w:after="0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sectPr w:rsidR="003A7F4E" w:rsidSect="00FC1BD0">
      <w:pgSz w:w="11906" w:h="16838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1A7D"/>
    <w:rsid w:val="000B16FE"/>
    <w:rsid w:val="000F0802"/>
    <w:rsid w:val="001D3135"/>
    <w:rsid w:val="001F46E8"/>
    <w:rsid w:val="00247CED"/>
    <w:rsid w:val="003467FF"/>
    <w:rsid w:val="0038205C"/>
    <w:rsid w:val="003A7F4E"/>
    <w:rsid w:val="00634814"/>
    <w:rsid w:val="006B6407"/>
    <w:rsid w:val="006D34BE"/>
    <w:rsid w:val="007A4733"/>
    <w:rsid w:val="007A7033"/>
    <w:rsid w:val="009D0867"/>
    <w:rsid w:val="009F2ED9"/>
    <w:rsid w:val="009F5539"/>
    <w:rsid w:val="00A91A7D"/>
    <w:rsid w:val="00C9010C"/>
    <w:rsid w:val="00CF3D93"/>
    <w:rsid w:val="00D85C9D"/>
    <w:rsid w:val="00DF3613"/>
    <w:rsid w:val="00E3218C"/>
    <w:rsid w:val="00E70343"/>
    <w:rsid w:val="00FC1BD0"/>
    <w:rsid w:val="00FD0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A7D"/>
  </w:style>
  <w:style w:type="paragraph" w:styleId="1">
    <w:name w:val="heading 1"/>
    <w:basedOn w:val="a"/>
    <w:next w:val="a"/>
    <w:link w:val="10"/>
    <w:uiPriority w:val="9"/>
    <w:qFormat/>
    <w:rsid w:val="00A91A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1A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91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A7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B16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A7D"/>
  </w:style>
  <w:style w:type="paragraph" w:styleId="1">
    <w:name w:val="heading 1"/>
    <w:basedOn w:val="a"/>
    <w:next w:val="a"/>
    <w:link w:val="10"/>
    <w:uiPriority w:val="9"/>
    <w:qFormat/>
    <w:rsid w:val="00A91A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1A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91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A7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B16F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6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SEVIT</dc:creator>
  <cp:lastModifiedBy>HELEN</cp:lastModifiedBy>
  <cp:revision>5</cp:revision>
  <dcterms:created xsi:type="dcterms:W3CDTF">2020-04-19T19:40:00Z</dcterms:created>
  <dcterms:modified xsi:type="dcterms:W3CDTF">2020-06-16T21:19:00Z</dcterms:modified>
</cp:coreProperties>
</file>